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03-06/2025/6653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Сыктывкар - г. Киров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Заводская,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Домны Каликовой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